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34B" w:rsidRPr="00402EAA" w:rsidRDefault="00402EAA" w:rsidP="00402EAA">
      <w:pPr>
        <w:jc w:val="center"/>
        <w:rPr>
          <w:b/>
          <w:sz w:val="28"/>
          <w:szCs w:val="28"/>
          <w:u w:val="single"/>
        </w:rPr>
      </w:pPr>
      <w:r w:rsidRPr="00402EAA">
        <w:rPr>
          <w:b/>
          <w:sz w:val="28"/>
          <w:szCs w:val="28"/>
          <w:u w:val="single"/>
        </w:rPr>
        <w:t>Reconstruction Plans</w:t>
      </w:r>
    </w:p>
    <w:tbl>
      <w:tblPr>
        <w:tblStyle w:val="TableGrid"/>
        <w:tblW w:w="0" w:type="auto"/>
        <w:tblLook w:val="04A0"/>
      </w:tblPr>
      <w:tblGrid>
        <w:gridCol w:w="2358"/>
        <w:gridCol w:w="4050"/>
        <w:gridCol w:w="3960"/>
        <w:gridCol w:w="4248"/>
      </w:tblGrid>
      <w:tr w:rsidR="00402EAA" w:rsidTr="00814F09">
        <w:tc>
          <w:tcPr>
            <w:tcW w:w="2358" w:type="dxa"/>
          </w:tcPr>
          <w:p w:rsidR="00402EAA" w:rsidRDefault="00402EAA"/>
        </w:tc>
        <w:tc>
          <w:tcPr>
            <w:tcW w:w="4050" w:type="dxa"/>
          </w:tcPr>
          <w:p w:rsidR="00402EAA" w:rsidRPr="00814F09" w:rsidRDefault="00402EAA" w:rsidP="00814F09">
            <w:pPr>
              <w:jc w:val="center"/>
              <w:rPr>
                <w:b/>
                <w:sz w:val="28"/>
                <w:szCs w:val="28"/>
              </w:rPr>
            </w:pPr>
            <w:r w:rsidRPr="00814F09">
              <w:rPr>
                <w:b/>
                <w:sz w:val="28"/>
                <w:szCs w:val="28"/>
              </w:rPr>
              <w:t>Lincoln’s Plan</w:t>
            </w:r>
          </w:p>
        </w:tc>
        <w:tc>
          <w:tcPr>
            <w:tcW w:w="3960" w:type="dxa"/>
          </w:tcPr>
          <w:p w:rsidR="00402EAA" w:rsidRPr="00814F09" w:rsidRDefault="00402EAA" w:rsidP="00814F09">
            <w:pPr>
              <w:jc w:val="center"/>
              <w:rPr>
                <w:b/>
                <w:sz w:val="28"/>
                <w:szCs w:val="28"/>
              </w:rPr>
            </w:pPr>
            <w:r w:rsidRPr="00814F09">
              <w:rPr>
                <w:b/>
                <w:sz w:val="28"/>
                <w:szCs w:val="28"/>
              </w:rPr>
              <w:t>Johnson’s Plan</w:t>
            </w:r>
          </w:p>
        </w:tc>
        <w:tc>
          <w:tcPr>
            <w:tcW w:w="4248" w:type="dxa"/>
          </w:tcPr>
          <w:p w:rsidR="00402EAA" w:rsidRPr="00814F09" w:rsidRDefault="00402EAA" w:rsidP="00814F09">
            <w:pPr>
              <w:jc w:val="center"/>
              <w:rPr>
                <w:b/>
                <w:sz w:val="28"/>
                <w:szCs w:val="28"/>
              </w:rPr>
            </w:pPr>
            <w:r w:rsidRPr="00814F09">
              <w:rPr>
                <w:b/>
                <w:sz w:val="28"/>
                <w:szCs w:val="28"/>
              </w:rPr>
              <w:t>Congressional Plan</w:t>
            </w:r>
          </w:p>
        </w:tc>
      </w:tr>
      <w:tr w:rsidR="00402EAA" w:rsidTr="00814F09">
        <w:tc>
          <w:tcPr>
            <w:tcW w:w="2358" w:type="dxa"/>
          </w:tcPr>
          <w:p w:rsidR="00402EAA" w:rsidRDefault="00402EAA">
            <w:r w:rsidRPr="001E6223">
              <w:rPr>
                <w:b/>
              </w:rPr>
              <w:t>Attitude toward the South</w:t>
            </w:r>
          </w:p>
        </w:tc>
        <w:tc>
          <w:tcPr>
            <w:tcW w:w="4050" w:type="dxa"/>
          </w:tcPr>
          <w:p w:rsidR="00402EAA" w:rsidRDefault="00402EAA"/>
          <w:p w:rsidR="00402EAA" w:rsidRDefault="00402EAA"/>
          <w:p w:rsidR="00402EAA" w:rsidRDefault="00402EAA"/>
          <w:p w:rsidR="00402EAA" w:rsidRDefault="00402EAA"/>
          <w:p w:rsidR="00402EAA" w:rsidRDefault="00402EAA"/>
          <w:p w:rsidR="00402EAA" w:rsidRDefault="00402EAA"/>
          <w:p w:rsidR="00402EAA" w:rsidRDefault="00402EAA"/>
        </w:tc>
        <w:tc>
          <w:tcPr>
            <w:tcW w:w="3960" w:type="dxa"/>
          </w:tcPr>
          <w:p w:rsidR="00402EAA" w:rsidRDefault="00402EAA"/>
        </w:tc>
        <w:tc>
          <w:tcPr>
            <w:tcW w:w="4248" w:type="dxa"/>
          </w:tcPr>
          <w:p w:rsidR="00402EAA" w:rsidRDefault="00402EAA"/>
        </w:tc>
      </w:tr>
      <w:tr w:rsidR="00402EAA" w:rsidTr="00814F09">
        <w:tc>
          <w:tcPr>
            <w:tcW w:w="2358" w:type="dxa"/>
          </w:tcPr>
          <w:p w:rsidR="00402EAA" w:rsidRDefault="00402EAA">
            <w:r w:rsidRPr="001E6223">
              <w:rPr>
                <w:b/>
              </w:rPr>
              <w:t>How a state becomes readmitted to Union</w:t>
            </w:r>
          </w:p>
        </w:tc>
        <w:tc>
          <w:tcPr>
            <w:tcW w:w="4050" w:type="dxa"/>
          </w:tcPr>
          <w:p w:rsidR="00402EAA" w:rsidRDefault="00402EAA"/>
          <w:p w:rsidR="00402EAA" w:rsidRDefault="00402EAA"/>
          <w:p w:rsidR="00402EAA" w:rsidRDefault="00402EAA"/>
          <w:p w:rsidR="00402EAA" w:rsidRDefault="00402EAA"/>
          <w:p w:rsidR="00402EAA" w:rsidRDefault="00402EAA"/>
          <w:p w:rsidR="00402EAA" w:rsidRDefault="00402EAA"/>
          <w:p w:rsidR="00814F09" w:rsidRDefault="00814F09"/>
          <w:p w:rsidR="00814F09" w:rsidRDefault="00814F09"/>
          <w:p w:rsidR="00402EAA" w:rsidRDefault="00402EAA"/>
          <w:p w:rsidR="00814F09" w:rsidRDefault="00814F09"/>
          <w:p w:rsidR="00402EAA" w:rsidRDefault="00402EAA"/>
          <w:p w:rsidR="00402EAA" w:rsidRDefault="00402EAA"/>
          <w:p w:rsidR="00402EAA" w:rsidRDefault="00402EAA"/>
          <w:p w:rsidR="00402EAA" w:rsidRDefault="00402EAA"/>
          <w:p w:rsidR="00402EAA" w:rsidRDefault="00402EAA"/>
        </w:tc>
        <w:tc>
          <w:tcPr>
            <w:tcW w:w="3960" w:type="dxa"/>
          </w:tcPr>
          <w:p w:rsidR="00402EAA" w:rsidRDefault="00402EAA"/>
        </w:tc>
        <w:tc>
          <w:tcPr>
            <w:tcW w:w="4248" w:type="dxa"/>
          </w:tcPr>
          <w:p w:rsidR="00402EAA" w:rsidRDefault="00402EAA"/>
        </w:tc>
      </w:tr>
      <w:tr w:rsidR="00402EAA" w:rsidTr="00814F09">
        <w:tc>
          <w:tcPr>
            <w:tcW w:w="2358" w:type="dxa"/>
          </w:tcPr>
          <w:p w:rsidR="00402EAA" w:rsidRDefault="00402EAA">
            <w:r w:rsidRPr="001E6223">
              <w:rPr>
                <w:b/>
              </w:rPr>
              <w:t>Opposition to plan</w:t>
            </w:r>
          </w:p>
        </w:tc>
        <w:tc>
          <w:tcPr>
            <w:tcW w:w="4050" w:type="dxa"/>
          </w:tcPr>
          <w:p w:rsidR="00402EAA" w:rsidRDefault="00402EAA"/>
          <w:p w:rsidR="00402EAA" w:rsidRDefault="00402EAA"/>
          <w:p w:rsidR="00814F09" w:rsidRDefault="00814F09"/>
          <w:p w:rsidR="00402EAA" w:rsidRDefault="00402EAA"/>
          <w:p w:rsidR="00402EAA" w:rsidRDefault="00402EAA"/>
          <w:p w:rsidR="00402EAA" w:rsidRDefault="00402EAA"/>
          <w:p w:rsidR="00402EAA" w:rsidRDefault="00402EAA"/>
        </w:tc>
        <w:tc>
          <w:tcPr>
            <w:tcW w:w="3960" w:type="dxa"/>
          </w:tcPr>
          <w:p w:rsidR="00402EAA" w:rsidRDefault="00402EAA"/>
        </w:tc>
        <w:tc>
          <w:tcPr>
            <w:tcW w:w="4248" w:type="dxa"/>
          </w:tcPr>
          <w:p w:rsidR="00402EAA" w:rsidRDefault="00402EAA"/>
        </w:tc>
      </w:tr>
      <w:tr w:rsidR="00402EAA" w:rsidTr="00814F09">
        <w:tc>
          <w:tcPr>
            <w:tcW w:w="2358" w:type="dxa"/>
          </w:tcPr>
          <w:p w:rsidR="00402EAA" w:rsidRDefault="00402EAA">
            <w:r w:rsidRPr="001E6223">
              <w:rPr>
                <w:b/>
              </w:rPr>
              <w:t>Support for plan</w:t>
            </w:r>
          </w:p>
        </w:tc>
        <w:tc>
          <w:tcPr>
            <w:tcW w:w="4050" w:type="dxa"/>
          </w:tcPr>
          <w:p w:rsidR="00402EAA" w:rsidRDefault="00402EAA"/>
          <w:p w:rsidR="00402EAA" w:rsidRDefault="00402EAA"/>
          <w:p w:rsidR="00402EAA" w:rsidRDefault="00402EAA"/>
          <w:p w:rsidR="00402EAA" w:rsidRDefault="00402EAA"/>
          <w:p w:rsidR="00814F09" w:rsidRDefault="00814F09"/>
          <w:p w:rsidR="00402EAA" w:rsidRDefault="00402EAA"/>
          <w:p w:rsidR="00402EAA" w:rsidRDefault="00402EAA"/>
        </w:tc>
        <w:tc>
          <w:tcPr>
            <w:tcW w:w="3960" w:type="dxa"/>
          </w:tcPr>
          <w:p w:rsidR="00402EAA" w:rsidRDefault="00402EAA"/>
        </w:tc>
        <w:tc>
          <w:tcPr>
            <w:tcW w:w="4248" w:type="dxa"/>
          </w:tcPr>
          <w:p w:rsidR="00402EAA" w:rsidRDefault="00402EAA"/>
        </w:tc>
      </w:tr>
    </w:tbl>
    <w:p w:rsidR="00402EAA" w:rsidRDefault="00402EAA"/>
    <w:sectPr w:rsidR="00402EAA" w:rsidSect="00402EAA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02EAA"/>
    <w:rsid w:val="00402EAA"/>
    <w:rsid w:val="00814F09"/>
    <w:rsid w:val="00A673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73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02EA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NKSD</Company>
  <LinksUpToDate>false</LinksUpToDate>
  <CharactersWithSpaces>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liam_mooney</dc:creator>
  <cp:keywords/>
  <dc:description/>
  <cp:lastModifiedBy>liam_mooney</cp:lastModifiedBy>
  <cp:revision>1</cp:revision>
  <cp:lastPrinted>2011-06-02T13:16:00Z</cp:lastPrinted>
  <dcterms:created xsi:type="dcterms:W3CDTF">2011-06-02T13:03:00Z</dcterms:created>
  <dcterms:modified xsi:type="dcterms:W3CDTF">2011-06-02T13:16:00Z</dcterms:modified>
</cp:coreProperties>
</file>