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8B1" w:rsidRPr="0012499A" w:rsidRDefault="0016027B">
      <w:pPr>
        <w:rPr>
          <w:sz w:val="24"/>
          <w:szCs w:val="24"/>
        </w:rPr>
      </w:pPr>
      <w:r w:rsidRPr="0012499A">
        <w:rPr>
          <w:sz w:val="24"/>
          <w:szCs w:val="24"/>
        </w:rPr>
        <w:t>Name</w:t>
      </w:r>
      <w:proofErr w:type="gramStart"/>
      <w:r w:rsidRPr="0012499A">
        <w:rPr>
          <w:sz w:val="24"/>
          <w:szCs w:val="24"/>
        </w:rPr>
        <w:t>:_</w:t>
      </w:r>
      <w:proofErr w:type="gramEnd"/>
      <w:r w:rsidRPr="0012499A">
        <w:rPr>
          <w:sz w:val="24"/>
          <w:szCs w:val="24"/>
        </w:rPr>
        <w:t>______________________</w:t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  <w:t>D/P:_______</w:t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</w:r>
      <w:r w:rsidRPr="0012499A">
        <w:rPr>
          <w:sz w:val="24"/>
          <w:szCs w:val="24"/>
        </w:rPr>
        <w:tab/>
        <w:t>Date:________</w:t>
      </w:r>
    </w:p>
    <w:p w:rsidR="0016027B" w:rsidRPr="0012499A" w:rsidRDefault="0016027B">
      <w:pPr>
        <w:rPr>
          <w:sz w:val="24"/>
          <w:szCs w:val="24"/>
        </w:rPr>
      </w:pPr>
      <w:r w:rsidRPr="0012499A">
        <w:rPr>
          <w:sz w:val="24"/>
          <w:szCs w:val="24"/>
        </w:rPr>
        <w:t>Directions: Complete the chart using your textbook (p. 255-258)</w:t>
      </w:r>
    </w:p>
    <w:tbl>
      <w:tblPr>
        <w:tblStyle w:val="TableGrid"/>
        <w:tblW w:w="0" w:type="auto"/>
        <w:tblLook w:val="04A0"/>
      </w:tblPr>
      <w:tblGrid>
        <w:gridCol w:w="3708"/>
        <w:gridCol w:w="3600"/>
        <w:gridCol w:w="3420"/>
        <w:gridCol w:w="3600"/>
      </w:tblGrid>
      <w:tr w:rsidR="0016027B" w:rsidTr="0012499A">
        <w:tc>
          <w:tcPr>
            <w:tcW w:w="3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7B" w:rsidRPr="0016027B" w:rsidRDefault="0016027B" w:rsidP="0016027B">
            <w:pPr>
              <w:jc w:val="center"/>
              <w:rPr>
                <w:b/>
                <w:sz w:val="24"/>
                <w:szCs w:val="24"/>
              </w:rPr>
            </w:pPr>
            <w:r w:rsidRPr="0016027B">
              <w:rPr>
                <w:b/>
                <w:sz w:val="24"/>
                <w:szCs w:val="24"/>
              </w:rPr>
              <w:t>Temperance</w:t>
            </w:r>
          </w:p>
        </w:tc>
        <w:tc>
          <w:tcPr>
            <w:tcW w:w="36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7B" w:rsidRPr="0016027B" w:rsidRDefault="0016027B" w:rsidP="0016027B">
            <w:pPr>
              <w:jc w:val="center"/>
              <w:rPr>
                <w:b/>
                <w:sz w:val="24"/>
                <w:szCs w:val="24"/>
              </w:rPr>
            </w:pPr>
            <w:r w:rsidRPr="0016027B">
              <w:rPr>
                <w:b/>
                <w:sz w:val="24"/>
                <w:szCs w:val="24"/>
              </w:rPr>
              <w:t>Education</w:t>
            </w:r>
          </w:p>
        </w:tc>
        <w:tc>
          <w:tcPr>
            <w:tcW w:w="34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6027B" w:rsidRPr="0016027B" w:rsidRDefault="0016027B" w:rsidP="0016027B">
            <w:pPr>
              <w:jc w:val="center"/>
              <w:rPr>
                <w:b/>
                <w:sz w:val="24"/>
                <w:szCs w:val="24"/>
              </w:rPr>
            </w:pPr>
            <w:r w:rsidRPr="0016027B">
              <w:rPr>
                <w:b/>
                <w:sz w:val="24"/>
                <w:szCs w:val="24"/>
              </w:rPr>
              <w:t>Health Reform</w:t>
            </w:r>
          </w:p>
        </w:tc>
        <w:tc>
          <w:tcPr>
            <w:tcW w:w="3600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7B" w:rsidRPr="0016027B" w:rsidRDefault="0016027B" w:rsidP="0016027B">
            <w:pPr>
              <w:jc w:val="center"/>
              <w:rPr>
                <w:b/>
                <w:sz w:val="24"/>
                <w:szCs w:val="24"/>
              </w:rPr>
            </w:pPr>
            <w:r w:rsidRPr="0016027B">
              <w:rPr>
                <w:b/>
                <w:sz w:val="24"/>
                <w:szCs w:val="24"/>
              </w:rPr>
              <w:t>Women’s Rights</w:t>
            </w:r>
          </w:p>
        </w:tc>
      </w:tr>
      <w:tr w:rsidR="0016027B" w:rsidTr="0012499A">
        <w:tc>
          <w:tcPr>
            <w:tcW w:w="3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7B" w:rsidRPr="0016027B" w:rsidRDefault="0016027B">
            <w:pPr>
              <w:rPr>
                <w:i/>
              </w:rPr>
            </w:pPr>
            <w:r w:rsidRPr="0016027B">
              <w:rPr>
                <w:i/>
              </w:rPr>
              <w:t>Reasons for reform:</w:t>
            </w: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  <w:r w:rsidRPr="0016027B">
              <w:rPr>
                <w:i/>
              </w:rPr>
              <w:t>Key players:</w:t>
            </w: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  <w:r w:rsidRPr="0016027B">
              <w:rPr>
                <w:i/>
              </w:rPr>
              <w:t>Methods of Reform:</w:t>
            </w: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Default="0016027B">
            <w:pPr>
              <w:rPr>
                <w:i/>
              </w:rPr>
            </w:pPr>
          </w:p>
          <w:p w:rsidR="0016027B" w:rsidRDefault="0016027B">
            <w:pPr>
              <w:rPr>
                <w:i/>
              </w:rPr>
            </w:pPr>
          </w:p>
          <w:p w:rsid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</w:p>
          <w:p w:rsidR="0016027B" w:rsidRPr="0016027B" w:rsidRDefault="0016027B">
            <w:pPr>
              <w:rPr>
                <w:i/>
              </w:rPr>
            </w:pPr>
            <w:r w:rsidRPr="0016027B">
              <w:rPr>
                <w:i/>
              </w:rPr>
              <w:t>Quotes (explained):</w:t>
            </w:r>
          </w:p>
          <w:p w:rsidR="0016027B" w:rsidRDefault="0016027B"/>
          <w:p w:rsidR="0016027B" w:rsidRDefault="0016027B"/>
          <w:p w:rsidR="0016027B" w:rsidRDefault="0016027B"/>
          <w:p w:rsidR="0016027B" w:rsidRDefault="0016027B"/>
          <w:p w:rsidR="0016027B" w:rsidRDefault="0016027B"/>
          <w:p w:rsidR="0016027B" w:rsidRDefault="0016027B"/>
          <w:p w:rsidR="0016027B" w:rsidRDefault="0016027B"/>
          <w:p w:rsidR="0016027B" w:rsidRDefault="0016027B"/>
        </w:tc>
        <w:tc>
          <w:tcPr>
            <w:tcW w:w="36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Reasons for reform:</w:t>
            </w: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Key players:</w:t>
            </w: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Methods of Reform:</w:t>
            </w: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Quotes (explained):</w:t>
            </w:r>
          </w:p>
          <w:p w:rsidR="0016027B" w:rsidRDefault="0016027B"/>
        </w:tc>
        <w:tc>
          <w:tcPr>
            <w:tcW w:w="34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Reasons for reform:</w:t>
            </w: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Key players:</w:t>
            </w: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Methods of Reform:</w:t>
            </w: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Quotes (explained):</w:t>
            </w:r>
          </w:p>
          <w:p w:rsidR="0016027B" w:rsidRDefault="0016027B"/>
        </w:tc>
        <w:tc>
          <w:tcPr>
            <w:tcW w:w="36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Reasons for reform:</w:t>
            </w: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Key players:</w:t>
            </w: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Methods of Reform:</w:t>
            </w: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</w:p>
          <w:p w:rsidR="0016027B" w:rsidRPr="0016027B" w:rsidRDefault="0016027B" w:rsidP="0016027B">
            <w:pPr>
              <w:rPr>
                <w:i/>
              </w:rPr>
            </w:pPr>
            <w:r w:rsidRPr="0016027B">
              <w:rPr>
                <w:i/>
              </w:rPr>
              <w:t>Quotes (explained):</w:t>
            </w:r>
          </w:p>
          <w:p w:rsidR="0016027B" w:rsidRDefault="0016027B"/>
        </w:tc>
      </w:tr>
      <w:tr w:rsidR="0012499A" w:rsidTr="0012499A">
        <w:tc>
          <w:tcPr>
            <w:tcW w:w="3708" w:type="dxa"/>
          </w:tcPr>
          <w:p w:rsidR="0012499A" w:rsidRPr="0016027B" w:rsidRDefault="0012499A" w:rsidP="00485980">
            <w:pPr>
              <w:jc w:val="center"/>
              <w:rPr>
                <w:b/>
                <w:sz w:val="24"/>
                <w:szCs w:val="24"/>
              </w:rPr>
            </w:pPr>
            <w:r w:rsidRPr="0016027B">
              <w:rPr>
                <w:b/>
                <w:sz w:val="24"/>
                <w:szCs w:val="24"/>
              </w:rPr>
              <w:lastRenderedPageBreak/>
              <w:t>Temperance</w:t>
            </w:r>
          </w:p>
        </w:tc>
        <w:tc>
          <w:tcPr>
            <w:tcW w:w="3600" w:type="dxa"/>
          </w:tcPr>
          <w:p w:rsidR="0012499A" w:rsidRPr="0016027B" w:rsidRDefault="0012499A" w:rsidP="00485980">
            <w:pPr>
              <w:jc w:val="center"/>
              <w:rPr>
                <w:b/>
                <w:sz w:val="24"/>
                <w:szCs w:val="24"/>
              </w:rPr>
            </w:pPr>
            <w:r w:rsidRPr="0016027B">
              <w:rPr>
                <w:b/>
                <w:sz w:val="24"/>
                <w:szCs w:val="24"/>
              </w:rPr>
              <w:t>Education</w:t>
            </w:r>
          </w:p>
        </w:tc>
        <w:tc>
          <w:tcPr>
            <w:tcW w:w="3420" w:type="dxa"/>
          </w:tcPr>
          <w:p w:rsidR="0012499A" w:rsidRPr="0016027B" w:rsidRDefault="0012499A" w:rsidP="00485980">
            <w:pPr>
              <w:jc w:val="center"/>
              <w:rPr>
                <w:b/>
                <w:sz w:val="24"/>
                <w:szCs w:val="24"/>
              </w:rPr>
            </w:pPr>
            <w:r w:rsidRPr="0016027B">
              <w:rPr>
                <w:b/>
                <w:sz w:val="24"/>
                <w:szCs w:val="24"/>
              </w:rPr>
              <w:t>Health Reform</w:t>
            </w:r>
          </w:p>
        </w:tc>
        <w:tc>
          <w:tcPr>
            <w:tcW w:w="3600" w:type="dxa"/>
          </w:tcPr>
          <w:p w:rsidR="0012499A" w:rsidRPr="0016027B" w:rsidRDefault="0012499A" w:rsidP="00485980">
            <w:pPr>
              <w:jc w:val="center"/>
              <w:rPr>
                <w:b/>
                <w:sz w:val="24"/>
                <w:szCs w:val="24"/>
              </w:rPr>
            </w:pPr>
            <w:r w:rsidRPr="0016027B">
              <w:rPr>
                <w:b/>
                <w:sz w:val="24"/>
                <w:szCs w:val="24"/>
              </w:rPr>
              <w:t>Women’s Rights</w:t>
            </w:r>
          </w:p>
        </w:tc>
      </w:tr>
      <w:tr w:rsidR="0012499A" w:rsidTr="0012499A">
        <w:tc>
          <w:tcPr>
            <w:tcW w:w="3708" w:type="dxa"/>
          </w:tcPr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  <w:p w:rsidR="0012499A" w:rsidRDefault="0012499A" w:rsidP="00485980"/>
        </w:tc>
        <w:tc>
          <w:tcPr>
            <w:tcW w:w="3600" w:type="dxa"/>
          </w:tcPr>
          <w:p w:rsidR="0012499A" w:rsidRDefault="0012499A" w:rsidP="0012499A"/>
        </w:tc>
        <w:tc>
          <w:tcPr>
            <w:tcW w:w="3420" w:type="dxa"/>
          </w:tcPr>
          <w:p w:rsidR="0012499A" w:rsidRDefault="0012499A" w:rsidP="0012499A"/>
        </w:tc>
        <w:tc>
          <w:tcPr>
            <w:tcW w:w="3600" w:type="dxa"/>
          </w:tcPr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>
            <w:pPr>
              <w:rPr>
                <w:i/>
              </w:rPr>
            </w:pPr>
          </w:p>
          <w:p w:rsidR="0012499A" w:rsidRDefault="0012499A" w:rsidP="0012499A"/>
        </w:tc>
      </w:tr>
    </w:tbl>
    <w:p w:rsidR="0012499A" w:rsidRPr="0012499A" w:rsidRDefault="0012499A" w:rsidP="0012499A">
      <w:pPr>
        <w:rPr>
          <w:rFonts w:ascii="Times New Roman" w:eastAsia="Times New Roman" w:hAnsi="Times New Roman" w:cs="Times New Roman"/>
          <w:lang/>
        </w:rPr>
      </w:pPr>
    </w:p>
    <w:sectPr w:rsidR="0012499A" w:rsidRPr="0012499A" w:rsidSect="0016027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027B"/>
    <w:rsid w:val="0012499A"/>
    <w:rsid w:val="0016027B"/>
    <w:rsid w:val="001F4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249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40341">
              <w:marLeft w:val="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91679">
                  <w:marLeft w:val="3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9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63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3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3775">
              <w:marLeft w:val="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3326">
                  <w:marLeft w:val="3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0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1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87763">
              <w:marLeft w:val="1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8208">
                  <w:marLeft w:val="3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6BDA3-81B1-4D1D-8959-36C18644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nksd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liam_mooney</dc:creator>
  <cp:keywords/>
  <dc:description/>
  <cp:lastModifiedBy>liam_mooney</cp:lastModifiedBy>
  <cp:revision>1</cp:revision>
  <dcterms:created xsi:type="dcterms:W3CDTF">2011-03-03T17:32:00Z</dcterms:created>
  <dcterms:modified xsi:type="dcterms:W3CDTF">2011-03-03T17:53:00Z</dcterms:modified>
</cp:coreProperties>
</file>